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B894C" w14:textId="4E3571B6" w:rsidR="00C114C8" w:rsidRDefault="00C244F0" w:rsidP="00755742">
      <w:pPr>
        <w:pStyle w:val="Title"/>
        <w:jc w:val="center"/>
      </w:pPr>
      <w:r>
        <w:t>Jacquelynn Downs Subdivision</w:t>
      </w:r>
    </w:p>
    <w:p w14:paraId="58FBAE8B" w14:textId="489C8750" w:rsidR="00C244F0" w:rsidRDefault="00C244F0" w:rsidP="00517826">
      <w:pPr>
        <w:pStyle w:val="Title"/>
        <w:jc w:val="center"/>
      </w:pPr>
      <w:r>
        <w:t>Proposed Budget for 2023</w:t>
      </w:r>
    </w:p>
    <w:p w14:paraId="775AD078" w14:textId="5521A95D" w:rsidR="00C244F0" w:rsidRDefault="00C244F0">
      <w:pPr>
        <w:rPr>
          <w:rFonts w:ascii="Arial Black" w:hAnsi="Arial Black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6655"/>
        <w:gridCol w:w="2695"/>
      </w:tblGrid>
      <w:tr w:rsidR="00C244F0" w14:paraId="6E468FE3" w14:textId="77777777" w:rsidTr="005178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6CBE705B" w14:textId="7FAB95F9" w:rsidR="00C244F0" w:rsidRDefault="00517826" w:rsidP="00EE3AD9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Regular Expenses</w:t>
            </w:r>
          </w:p>
        </w:tc>
        <w:tc>
          <w:tcPr>
            <w:tcW w:w="2695" w:type="dxa"/>
          </w:tcPr>
          <w:p w14:paraId="60E93942" w14:textId="38C4C832" w:rsidR="00C244F0" w:rsidRDefault="00C244F0" w:rsidP="00EE3A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Amount</w:t>
            </w:r>
          </w:p>
        </w:tc>
      </w:tr>
      <w:tr w:rsidR="00C244F0" w14:paraId="75331018" w14:textId="77777777" w:rsidTr="00517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240ADB6C" w14:textId="0C1810FD" w:rsidR="00C244F0" w:rsidRDefault="00C244F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Madison Utilities</w:t>
            </w:r>
          </w:p>
        </w:tc>
        <w:tc>
          <w:tcPr>
            <w:tcW w:w="2695" w:type="dxa"/>
          </w:tcPr>
          <w:p w14:paraId="4F907DB3" w14:textId="38D6F8BF" w:rsidR="00C244F0" w:rsidRDefault="00C244F0" w:rsidP="00EE3A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$1</w:t>
            </w:r>
            <w:r w:rsidR="00755742">
              <w:rPr>
                <w:rFonts w:ascii="Arial Black" w:hAnsi="Arial Black"/>
              </w:rPr>
              <w:t>,</w:t>
            </w:r>
            <w:r>
              <w:rPr>
                <w:rFonts w:ascii="Arial Black" w:hAnsi="Arial Black"/>
              </w:rPr>
              <w:t>700.00</w:t>
            </w:r>
          </w:p>
        </w:tc>
      </w:tr>
      <w:tr w:rsidR="00C244F0" w14:paraId="794AD931" w14:textId="77777777" w:rsidTr="005178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42FD6147" w14:textId="6B96CEB0" w:rsidR="00C244F0" w:rsidRDefault="00C244F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Huntsville Utilities</w:t>
            </w:r>
          </w:p>
        </w:tc>
        <w:tc>
          <w:tcPr>
            <w:tcW w:w="2695" w:type="dxa"/>
          </w:tcPr>
          <w:p w14:paraId="0D89C4AD" w14:textId="2A1182C4" w:rsidR="00C244F0" w:rsidRDefault="00C244F0" w:rsidP="00EE3A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$1</w:t>
            </w:r>
            <w:r w:rsidR="00755742">
              <w:rPr>
                <w:rFonts w:ascii="Arial Black" w:hAnsi="Arial Black"/>
              </w:rPr>
              <w:t>,</w:t>
            </w:r>
            <w:r>
              <w:rPr>
                <w:rFonts w:ascii="Arial Black" w:hAnsi="Arial Black"/>
              </w:rPr>
              <w:t>200.00</w:t>
            </w:r>
          </w:p>
        </w:tc>
      </w:tr>
      <w:tr w:rsidR="00C244F0" w14:paraId="65507645" w14:textId="77777777" w:rsidTr="00517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477B1D6B" w14:textId="70600AE0" w:rsidR="00C244F0" w:rsidRDefault="00C244F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Insurance </w:t>
            </w:r>
            <w:proofErr w:type="gramStart"/>
            <w:r>
              <w:rPr>
                <w:rFonts w:ascii="Arial Black" w:hAnsi="Arial Black"/>
              </w:rPr>
              <w:t>( State</w:t>
            </w:r>
            <w:proofErr w:type="gramEnd"/>
            <w:r>
              <w:rPr>
                <w:rFonts w:ascii="Arial Black" w:hAnsi="Arial Black"/>
              </w:rPr>
              <w:t xml:space="preserve"> Farm )</w:t>
            </w:r>
          </w:p>
        </w:tc>
        <w:tc>
          <w:tcPr>
            <w:tcW w:w="2695" w:type="dxa"/>
          </w:tcPr>
          <w:p w14:paraId="59246C02" w14:textId="7CD268B3" w:rsidR="00C244F0" w:rsidRDefault="00C244F0" w:rsidP="00EE3A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$2</w:t>
            </w:r>
            <w:r w:rsidR="00755742">
              <w:rPr>
                <w:rFonts w:ascii="Arial Black" w:hAnsi="Arial Black"/>
              </w:rPr>
              <w:t>,</w:t>
            </w:r>
            <w:r>
              <w:rPr>
                <w:rFonts w:ascii="Arial Black" w:hAnsi="Arial Black"/>
              </w:rPr>
              <w:t>500.00</w:t>
            </w:r>
          </w:p>
        </w:tc>
      </w:tr>
      <w:tr w:rsidR="00C244F0" w14:paraId="0AA9D5C3" w14:textId="77777777" w:rsidTr="005178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5AD62455" w14:textId="634EA91B" w:rsidR="00C244F0" w:rsidRDefault="00C244F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Hospitality </w:t>
            </w:r>
          </w:p>
        </w:tc>
        <w:tc>
          <w:tcPr>
            <w:tcW w:w="2695" w:type="dxa"/>
          </w:tcPr>
          <w:p w14:paraId="643CC6F7" w14:textId="31BDA595" w:rsidR="00C244F0" w:rsidRDefault="00C244F0" w:rsidP="00EE3A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$500.00</w:t>
            </w:r>
          </w:p>
        </w:tc>
      </w:tr>
      <w:tr w:rsidR="00C244F0" w14:paraId="1468E108" w14:textId="77777777" w:rsidTr="00517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307A6020" w14:textId="0D1AC392" w:rsidR="00C244F0" w:rsidRDefault="00C244F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Stamps / Envelopes</w:t>
            </w:r>
          </w:p>
        </w:tc>
        <w:tc>
          <w:tcPr>
            <w:tcW w:w="2695" w:type="dxa"/>
          </w:tcPr>
          <w:p w14:paraId="61C66DA3" w14:textId="12AB12F6" w:rsidR="00C244F0" w:rsidRDefault="00C244F0" w:rsidP="00EE3A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$100.00</w:t>
            </w:r>
          </w:p>
        </w:tc>
      </w:tr>
      <w:tr w:rsidR="00C244F0" w14:paraId="29AE9E83" w14:textId="77777777" w:rsidTr="005178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168DA914" w14:textId="0BF73E99" w:rsidR="00C244F0" w:rsidRDefault="00EE3AD9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Lawn Care Service</w:t>
            </w:r>
          </w:p>
        </w:tc>
        <w:tc>
          <w:tcPr>
            <w:tcW w:w="2695" w:type="dxa"/>
          </w:tcPr>
          <w:p w14:paraId="539C2E72" w14:textId="2F079084" w:rsidR="00C244F0" w:rsidRDefault="00EE3AD9" w:rsidP="00EE3A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$5</w:t>
            </w:r>
            <w:r w:rsidR="00755742">
              <w:rPr>
                <w:rFonts w:ascii="Arial Black" w:hAnsi="Arial Black"/>
              </w:rPr>
              <w:t>,</w:t>
            </w:r>
            <w:r>
              <w:rPr>
                <w:rFonts w:ascii="Arial Black" w:hAnsi="Arial Black"/>
              </w:rPr>
              <w:t>100.00</w:t>
            </w:r>
          </w:p>
        </w:tc>
      </w:tr>
      <w:tr w:rsidR="00EE3AD9" w14:paraId="51693FD4" w14:textId="77777777" w:rsidTr="00517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64259EE7" w14:textId="00985364" w:rsidR="00EE3AD9" w:rsidRDefault="00EE3AD9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Pool Maintenance</w:t>
            </w:r>
          </w:p>
        </w:tc>
        <w:tc>
          <w:tcPr>
            <w:tcW w:w="2695" w:type="dxa"/>
          </w:tcPr>
          <w:p w14:paraId="124DE57A" w14:textId="503FEA99" w:rsidR="00EE3AD9" w:rsidRDefault="007318C5" w:rsidP="00EE3A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$7</w:t>
            </w:r>
            <w:r w:rsidR="00755742">
              <w:rPr>
                <w:rFonts w:ascii="Arial Black" w:hAnsi="Arial Black"/>
              </w:rPr>
              <w:t>,</w:t>
            </w:r>
            <w:r>
              <w:rPr>
                <w:rFonts w:ascii="Arial Black" w:hAnsi="Arial Black"/>
              </w:rPr>
              <w:t>000.00</w:t>
            </w:r>
          </w:p>
        </w:tc>
      </w:tr>
      <w:tr w:rsidR="00EE3AD9" w14:paraId="642ADA03" w14:textId="77777777" w:rsidTr="005178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509E7942" w14:textId="092026CF" w:rsidR="00EE3AD9" w:rsidRDefault="00EE3AD9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Pest Control </w:t>
            </w:r>
            <w:proofErr w:type="gramStart"/>
            <w:r>
              <w:rPr>
                <w:rFonts w:ascii="Arial Black" w:hAnsi="Arial Black"/>
              </w:rPr>
              <w:t>( Termite</w:t>
            </w:r>
            <w:proofErr w:type="gramEnd"/>
            <w:r>
              <w:rPr>
                <w:rFonts w:ascii="Arial Black" w:hAnsi="Arial Black"/>
              </w:rPr>
              <w:t xml:space="preserve"> )</w:t>
            </w:r>
          </w:p>
        </w:tc>
        <w:tc>
          <w:tcPr>
            <w:tcW w:w="2695" w:type="dxa"/>
          </w:tcPr>
          <w:p w14:paraId="6A9EAB9F" w14:textId="2599AC32" w:rsidR="00EE3AD9" w:rsidRDefault="00EE3AD9" w:rsidP="00EE3A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$175.00</w:t>
            </w:r>
          </w:p>
        </w:tc>
      </w:tr>
      <w:tr w:rsidR="00EE3AD9" w14:paraId="0CBEA01A" w14:textId="77777777" w:rsidTr="00517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5A160F16" w14:textId="44E12BCA" w:rsidR="00EE3AD9" w:rsidRDefault="00EE3AD9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Property Taxes</w:t>
            </w:r>
          </w:p>
        </w:tc>
        <w:tc>
          <w:tcPr>
            <w:tcW w:w="2695" w:type="dxa"/>
          </w:tcPr>
          <w:p w14:paraId="1B4DA4F9" w14:textId="3F17D6D5" w:rsidR="00EE3AD9" w:rsidRDefault="00EE3AD9" w:rsidP="00EE3A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$2</w:t>
            </w:r>
            <w:r w:rsidR="00755742">
              <w:rPr>
                <w:rFonts w:ascii="Arial Black" w:hAnsi="Arial Black"/>
              </w:rPr>
              <w:t>,</w:t>
            </w:r>
            <w:r>
              <w:rPr>
                <w:rFonts w:ascii="Arial Black" w:hAnsi="Arial Black"/>
              </w:rPr>
              <w:t>300.00</w:t>
            </w:r>
          </w:p>
        </w:tc>
      </w:tr>
      <w:tr w:rsidR="00EE3AD9" w14:paraId="5214115E" w14:textId="77777777" w:rsidTr="005178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0810CF67" w14:textId="45891E77" w:rsidR="00EE3AD9" w:rsidRDefault="00EE3AD9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Attorney Fees</w:t>
            </w:r>
          </w:p>
        </w:tc>
        <w:tc>
          <w:tcPr>
            <w:tcW w:w="2695" w:type="dxa"/>
          </w:tcPr>
          <w:p w14:paraId="07F1609D" w14:textId="2BE2CA7A" w:rsidR="00EE3AD9" w:rsidRDefault="00EE3AD9" w:rsidP="00EE3A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$500.00</w:t>
            </w:r>
          </w:p>
        </w:tc>
      </w:tr>
      <w:tr w:rsidR="00EE3AD9" w14:paraId="10E2DF6D" w14:textId="77777777" w:rsidTr="00517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66EB350A" w14:textId="2E2BE12E" w:rsidR="00EE3AD9" w:rsidRDefault="00EE3AD9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Tax Accountant Fees</w:t>
            </w:r>
          </w:p>
        </w:tc>
        <w:tc>
          <w:tcPr>
            <w:tcW w:w="2695" w:type="dxa"/>
          </w:tcPr>
          <w:p w14:paraId="685E9E11" w14:textId="10998EC3" w:rsidR="00EE3AD9" w:rsidRDefault="00EE3AD9" w:rsidP="00EE3A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$1</w:t>
            </w:r>
            <w:r w:rsidR="00755742">
              <w:rPr>
                <w:rFonts w:ascii="Arial Black" w:hAnsi="Arial Black"/>
              </w:rPr>
              <w:t>,</w:t>
            </w:r>
            <w:r>
              <w:rPr>
                <w:rFonts w:ascii="Arial Black" w:hAnsi="Arial Black"/>
              </w:rPr>
              <w:t>000.00</w:t>
            </w:r>
          </w:p>
        </w:tc>
      </w:tr>
      <w:tr w:rsidR="00EE3AD9" w14:paraId="7B537579" w14:textId="77777777" w:rsidTr="005178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077F7C33" w14:textId="6EFBDB53" w:rsidR="00EE3AD9" w:rsidRDefault="00EE3AD9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Web Hosting / Domain Name</w:t>
            </w:r>
            <w:r w:rsidR="0076026C">
              <w:rPr>
                <w:rFonts w:ascii="Arial Black" w:hAnsi="Arial Black"/>
              </w:rPr>
              <w:t xml:space="preserve"> / Email</w:t>
            </w:r>
          </w:p>
        </w:tc>
        <w:tc>
          <w:tcPr>
            <w:tcW w:w="2695" w:type="dxa"/>
          </w:tcPr>
          <w:p w14:paraId="40CC5E89" w14:textId="71C443BB" w:rsidR="00EE3AD9" w:rsidRDefault="00EE3AD9" w:rsidP="00EE3A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$300.00</w:t>
            </w:r>
          </w:p>
        </w:tc>
      </w:tr>
      <w:tr w:rsidR="00EE3AD9" w14:paraId="7830F093" w14:textId="77777777" w:rsidTr="00517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4BCE9CA4" w14:textId="0A737541" w:rsidR="00EE3AD9" w:rsidRDefault="00E9390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Playground Maintenance</w:t>
            </w:r>
            <w:r w:rsidR="0076026C">
              <w:rPr>
                <w:rFonts w:ascii="Arial Black" w:hAnsi="Arial Black"/>
              </w:rPr>
              <w:t xml:space="preserve"> Savings</w:t>
            </w:r>
            <w:r w:rsidR="005F02C4">
              <w:rPr>
                <w:rFonts w:ascii="Arial Black" w:hAnsi="Arial Black"/>
              </w:rPr>
              <w:t xml:space="preserve"> </w:t>
            </w:r>
            <w:proofErr w:type="gramStart"/>
            <w:r w:rsidR="005F02C4">
              <w:rPr>
                <w:rFonts w:ascii="Arial Black" w:hAnsi="Arial Black"/>
              </w:rPr>
              <w:t>( replace</w:t>
            </w:r>
            <w:proofErr w:type="gramEnd"/>
            <w:r w:rsidR="005F02C4">
              <w:rPr>
                <w:rFonts w:ascii="Arial Black" w:hAnsi="Arial Black"/>
              </w:rPr>
              <w:t xml:space="preserve"> mulch every 3 years )</w:t>
            </w:r>
          </w:p>
        </w:tc>
        <w:tc>
          <w:tcPr>
            <w:tcW w:w="2695" w:type="dxa"/>
          </w:tcPr>
          <w:p w14:paraId="505C18D1" w14:textId="6D452E62" w:rsidR="00EE3AD9" w:rsidRDefault="007318C5" w:rsidP="00EE3A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$</w:t>
            </w:r>
            <w:r w:rsidR="0076026C">
              <w:rPr>
                <w:rFonts w:ascii="Arial Black" w:hAnsi="Arial Black"/>
              </w:rPr>
              <w:t>500</w:t>
            </w:r>
            <w:r>
              <w:rPr>
                <w:rFonts w:ascii="Arial Black" w:hAnsi="Arial Black"/>
              </w:rPr>
              <w:t>.00</w:t>
            </w:r>
          </w:p>
        </w:tc>
      </w:tr>
      <w:tr w:rsidR="00EE3AD9" w14:paraId="7F9B40F8" w14:textId="77777777" w:rsidTr="005178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088A31C4" w14:textId="28A9886C" w:rsidR="00EE3AD9" w:rsidRDefault="007318C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Neighborhood Entrance Maintenance</w:t>
            </w:r>
          </w:p>
        </w:tc>
        <w:tc>
          <w:tcPr>
            <w:tcW w:w="2695" w:type="dxa"/>
          </w:tcPr>
          <w:p w14:paraId="38A3D125" w14:textId="2EE0988B" w:rsidR="00EE3AD9" w:rsidRDefault="007318C5" w:rsidP="00EE3A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$300.00</w:t>
            </w:r>
          </w:p>
        </w:tc>
      </w:tr>
      <w:tr w:rsidR="0076026C" w14:paraId="378D7B32" w14:textId="77777777" w:rsidTr="00517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10D45316" w14:textId="452DD577" w:rsidR="0076026C" w:rsidRDefault="0076026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Pool Equipment Replacement Savings ( </w:t>
            </w:r>
            <w:r w:rsidR="005F02C4">
              <w:rPr>
                <w:rFonts w:ascii="Arial Black" w:hAnsi="Arial Black"/>
              </w:rPr>
              <w:t xml:space="preserve"> future </w:t>
            </w:r>
            <w:r>
              <w:rPr>
                <w:rFonts w:ascii="Arial Black" w:hAnsi="Arial Black"/>
              </w:rPr>
              <w:t>pool liner, chairs, etc. )</w:t>
            </w:r>
            <w:r w:rsidR="005F02C4">
              <w:rPr>
                <w:rFonts w:ascii="Arial Black" w:hAnsi="Arial Black"/>
              </w:rPr>
              <w:t xml:space="preserve"> **</w:t>
            </w:r>
          </w:p>
        </w:tc>
        <w:tc>
          <w:tcPr>
            <w:tcW w:w="2695" w:type="dxa"/>
          </w:tcPr>
          <w:p w14:paraId="3C84390D" w14:textId="4790AA65" w:rsidR="0076026C" w:rsidRDefault="0076026C" w:rsidP="00EE3A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$2,500.00</w:t>
            </w:r>
          </w:p>
        </w:tc>
      </w:tr>
      <w:tr w:rsidR="00517826" w14:paraId="1D6E8299" w14:textId="77777777" w:rsidTr="005178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372101F0" w14:textId="77777777" w:rsidR="00517826" w:rsidRDefault="00517826">
            <w:pPr>
              <w:rPr>
                <w:rFonts w:ascii="Arial Black" w:hAnsi="Arial Black"/>
              </w:rPr>
            </w:pPr>
          </w:p>
        </w:tc>
        <w:tc>
          <w:tcPr>
            <w:tcW w:w="2695" w:type="dxa"/>
          </w:tcPr>
          <w:p w14:paraId="085419CD" w14:textId="77777777" w:rsidR="00517826" w:rsidRDefault="00517826" w:rsidP="00EE3A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</w:p>
        </w:tc>
      </w:tr>
      <w:tr w:rsidR="00517826" w14:paraId="29FC6332" w14:textId="77777777" w:rsidTr="00517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3103EF32" w14:textId="76E07412" w:rsidR="00517826" w:rsidRDefault="00517826" w:rsidP="00517826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Regular Expense Total:</w:t>
            </w:r>
          </w:p>
        </w:tc>
        <w:tc>
          <w:tcPr>
            <w:tcW w:w="2695" w:type="dxa"/>
          </w:tcPr>
          <w:p w14:paraId="7EFC23F5" w14:textId="0E61C0D0" w:rsidR="00517826" w:rsidRDefault="00517826" w:rsidP="00EE3A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$25,675.00</w:t>
            </w:r>
          </w:p>
        </w:tc>
      </w:tr>
      <w:tr w:rsidR="00517826" w14:paraId="6BED6B2A" w14:textId="77777777" w:rsidTr="005178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37E9232A" w14:textId="77777777" w:rsidR="00517826" w:rsidRDefault="00517826">
            <w:pPr>
              <w:rPr>
                <w:rFonts w:ascii="Arial Black" w:hAnsi="Arial Black"/>
              </w:rPr>
            </w:pPr>
          </w:p>
        </w:tc>
        <w:tc>
          <w:tcPr>
            <w:tcW w:w="2695" w:type="dxa"/>
          </w:tcPr>
          <w:p w14:paraId="05F6E64A" w14:textId="77777777" w:rsidR="00517826" w:rsidRDefault="00517826" w:rsidP="00EE3A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</w:p>
        </w:tc>
      </w:tr>
      <w:tr w:rsidR="007318C5" w14:paraId="0D143A3C" w14:textId="77777777" w:rsidTr="00517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tcBorders>
              <w:bottom w:val="single" w:sz="4" w:space="0" w:color="FFFFFF" w:themeColor="background1"/>
            </w:tcBorders>
            <w:shd w:val="clear" w:color="auto" w:fill="4472C4" w:themeFill="accent1"/>
          </w:tcPr>
          <w:p w14:paraId="7FED6611" w14:textId="0FEDF354" w:rsidR="007318C5" w:rsidRDefault="007318C5" w:rsidP="007318C5">
            <w:pPr>
              <w:jc w:val="center"/>
              <w:rPr>
                <w:rFonts w:ascii="Arial Black" w:hAnsi="Arial Black"/>
              </w:rPr>
            </w:pPr>
            <w:r w:rsidRPr="005F4396">
              <w:rPr>
                <w:rFonts w:ascii="Arial Black" w:hAnsi="Arial Black"/>
                <w:color w:val="FFFFFF" w:themeColor="background1"/>
              </w:rPr>
              <w:t>Special Items</w:t>
            </w:r>
          </w:p>
        </w:tc>
        <w:tc>
          <w:tcPr>
            <w:tcW w:w="2695" w:type="dxa"/>
            <w:shd w:val="clear" w:color="auto" w:fill="4472C4" w:themeFill="accent1"/>
          </w:tcPr>
          <w:p w14:paraId="517192A9" w14:textId="77777777" w:rsidR="007318C5" w:rsidRDefault="007318C5" w:rsidP="00EE3A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</w:p>
        </w:tc>
      </w:tr>
      <w:tr w:rsidR="00E93901" w14:paraId="74D05DD5" w14:textId="77777777" w:rsidTr="005178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48169ADC" w14:textId="1548F8F4" w:rsidR="00E93901" w:rsidRDefault="007318C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Tree Removal along Dock Murphy</w:t>
            </w:r>
            <w:r w:rsidR="00D2457C">
              <w:rPr>
                <w:rFonts w:ascii="Arial Black" w:hAnsi="Arial Black"/>
              </w:rPr>
              <w:t>*</w:t>
            </w:r>
          </w:p>
        </w:tc>
        <w:tc>
          <w:tcPr>
            <w:tcW w:w="2695" w:type="dxa"/>
          </w:tcPr>
          <w:p w14:paraId="263FB35A" w14:textId="09609F02" w:rsidR="00E93901" w:rsidRDefault="007318C5" w:rsidP="00EE3A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$12</w:t>
            </w:r>
            <w:r w:rsidR="00755742">
              <w:rPr>
                <w:rFonts w:ascii="Arial Black" w:hAnsi="Arial Black"/>
              </w:rPr>
              <w:t>,</w:t>
            </w:r>
            <w:r>
              <w:rPr>
                <w:rFonts w:ascii="Arial Black" w:hAnsi="Arial Black"/>
              </w:rPr>
              <w:t>000.00</w:t>
            </w:r>
          </w:p>
        </w:tc>
      </w:tr>
      <w:tr w:rsidR="00EE3AD9" w14:paraId="17DF6B4B" w14:textId="77777777" w:rsidTr="00517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6C619E35" w14:textId="77777777" w:rsidR="00EE3AD9" w:rsidRDefault="00EE3AD9">
            <w:pPr>
              <w:rPr>
                <w:rFonts w:ascii="Arial Black" w:hAnsi="Arial Black"/>
              </w:rPr>
            </w:pPr>
          </w:p>
        </w:tc>
        <w:tc>
          <w:tcPr>
            <w:tcW w:w="2695" w:type="dxa"/>
          </w:tcPr>
          <w:p w14:paraId="77FF4AA4" w14:textId="77777777" w:rsidR="00EE3AD9" w:rsidRDefault="00EE3AD9" w:rsidP="00EE3A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</w:p>
        </w:tc>
      </w:tr>
      <w:tr w:rsidR="00EE3AD9" w14:paraId="75F15628" w14:textId="77777777" w:rsidTr="005178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7123DD82" w14:textId="230A8224" w:rsidR="00EE3AD9" w:rsidRDefault="00EE3AD9" w:rsidP="00517826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Estimated Total</w:t>
            </w:r>
            <w:r w:rsidR="00517826">
              <w:rPr>
                <w:rFonts w:ascii="Arial Black" w:hAnsi="Arial Black"/>
              </w:rPr>
              <w:t>:</w:t>
            </w:r>
          </w:p>
        </w:tc>
        <w:tc>
          <w:tcPr>
            <w:tcW w:w="2695" w:type="dxa"/>
          </w:tcPr>
          <w:p w14:paraId="07F5A616" w14:textId="1088C4E9" w:rsidR="00EE3AD9" w:rsidRDefault="00755742" w:rsidP="00EE3A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$</w:t>
            </w:r>
            <w:r w:rsidR="0076026C">
              <w:rPr>
                <w:rFonts w:ascii="Arial Black" w:hAnsi="Arial Black"/>
              </w:rPr>
              <w:t>37,675</w:t>
            </w:r>
            <w:r>
              <w:rPr>
                <w:rFonts w:ascii="Arial Black" w:hAnsi="Arial Black"/>
              </w:rPr>
              <w:t>.00</w:t>
            </w:r>
          </w:p>
        </w:tc>
      </w:tr>
    </w:tbl>
    <w:p w14:paraId="567E9985" w14:textId="5C680061" w:rsidR="00C244F0" w:rsidRDefault="00C244F0" w:rsidP="00EE3AD9">
      <w:pPr>
        <w:rPr>
          <w:rFonts w:ascii="Arial Black" w:hAnsi="Arial Blac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7826" w14:paraId="008CE7F6" w14:textId="77777777" w:rsidTr="00517826">
        <w:tc>
          <w:tcPr>
            <w:tcW w:w="9350" w:type="dxa"/>
          </w:tcPr>
          <w:p w14:paraId="52574F0F" w14:textId="77777777" w:rsidR="00517826" w:rsidRPr="00517826" w:rsidRDefault="00517826" w:rsidP="00EE3AD9">
            <w:pPr>
              <w:rPr>
                <w:rFonts w:ascii="Arial Black" w:hAnsi="Arial Black"/>
                <w:b/>
                <w:bCs/>
                <w:u w:val="single"/>
              </w:rPr>
            </w:pPr>
            <w:r w:rsidRPr="00517826">
              <w:rPr>
                <w:rFonts w:ascii="Arial Black" w:hAnsi="Arial Black"/>
                <w:b/>
                <w:bCs/>
                <w:u w:val="single"/>
              </w:rPr>
              <w:t xml:space="preserve">Notes: </w:t>
            </w:r>
          </w:p>
          <w:p w14:paraId="04BA80B1" w14:textId="77777777" w:rsidR="00517826" w:rsidRDefault="00517826" w:rsidP="0051782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*We may pursue other ways to get this done or postpone this work until next year.</w:t>
            </w:r>
          </w:p>
          <w:p w14:paraId="01E7C8B1" w14:textId="77777777" w:rsidR="00517826" w:rsidRDefault="00517826" w:rsidP="0051782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** Pool liner expense has already occurred for 2023 - $10,000</w:t>
            </w:r>
          </w:p>
          <w:p w14:paraId="1840947B" w14:textId="611E4A18" w:rsidR="00517826" w:rsidRDefault="00517826" w:rsidP="00EE3AD9">
            <w:pPr>
              <w:rPr>
                <w:rFonts w:ascii="Arial Black" w:hAnsi="Arial Black"/>
              </w:rPr>
            </w:pPr>
          </w:p>
        </w:tc>
      </w:tr>
    </w:tbl>
    <w:p w14:paraId="5C4132AF" w14:textId="77777777" w:rsidR="005F4396" w:rsidRDefault="005F4396" w:rsidP="00D2457C">
      <w:pPr>
        <w:rPr>
          <w:rFonts w:ascii="Arial Black" w:hAnsi="Arial Black"/>
        </w:rPr>
      </w:pPr>
    </w:p>
    <w:p w14:paraId="439EAAC8" w14:textId="70359F54" w:rsidR="005F4396" w:rsidRDefault="005F4396" w:rsidP="00D2457C">
      <w:pPr>
        <w:rPr>
          <w:rFonts w:ascii="Arial Black" w:hAnsi="Arial Black"/>
        </w:rPr>
      </w:pPr>
      <w:r>
        <w:rPr>
          <w:rFonts w:ascii="Arial Black" w:hAnsi="Arial Black"/>
        </w:rPr>
        <w:t>Current Bank Balances</w:t>
      </w:r>
      <w:r w:rsidR="00A82ACD">
        <w:rPr>
          <w:rFonts w:ascii="Arial Black" w:hAnsi="Arial Black"/>
        </w:rPr>
        <w:t xml:space="preserve"> as of 07/23/23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6655"/>
        <w:gridCol w:w="2695"/>
      </w:tblGrid>
      <w:tr w:rsidR="005F4396" w14:paraId="439104ED" w14:textId="77777777" w:rsidTr="005178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79598F51" w14:textId="77777777" w:rsidR="005F4396" w:rsidRDefault="005F4396" w:rsidP="00A541E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Item</w:t>
            </w:r>
          </w:p>
        </w:tc>
        <w:tc>
          <w:tcPr>
            <w:tcW w:w="2695" w:type="dxa"/>
          </w:tcPr>
          <w:p w14:paraId="7BDC0AA3" w14:textId="77777777" w:rsidR="005F4396" w:rsidRDefault="005F4396" w:rsidP="00A541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Amount</w:t>
            </w:r>
          </w:p>
        </w:tc>
      </w:tr>
      <w:tr w:rsidR="005F4396" w14:paraId="55C9AE31" w14:textId="77777777" w:rsidTr="00517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2D76DFBA" w14:textId="03AD7D39" w:rsidR="005F4396" w:rsidRDefault="005F4396" w:rsidP="00A541E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Emergency Account</w:t>
            </w:r>
            <w:r w:rsidR="00046318">
              <w:rPr>
                <w:rFonts w:ascii="Arial Black" w:hAnsi="Arial Black"/>
              </w:rPr>
              <w:t xml:space="preserve"> </w:t>
            </w:r>
          </w:p>
        </w:tc>
        <w:tc>
          <w:tcPr>
            <w:tcW w:w="2695" w:type="dxa"/>
          </w:tcPr>
          <w:p w14:paraId="44719E10" w14:textId="6CC180A9" w:rsidR="005F4396" w:rsidRDefault="00A82ACD" w:rsidP="00A541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$16,326.62</w:t>
            </w:r>
          </w:p>
        </w:tc>
      </w:tr>
      <w:tr w:rsidR="005F4396" w14:paraId="6128A6FA" w14:textId="77777777" w:rsidTr="005178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352C7A99" w14:textId="327A1767" w:rsidR="005F4396" w:rsidRDefault="005F4396" w:rsidP="00A541E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Regular Account</w:t>
            </w:r>
          </w:p>
        </w:tc>
        <w:tc>
          <w:tcPr>
            <w:tcW w:w="2695" w:type="dxa"/>
          </w:tcPr>
          <w:p w14:paraId="06680F89" w14:textId="167643DA" w:rsidR="005F4396" w:rsidRDefault="00A82ACD" w:rsidP="00A541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$16,028.60</w:t>
            </w:r>
          </w:p>
        </w:tc>
      </w:tr>
    </w:tbl>
    <w:p w14:paraId="1508DA19" w14:textId="27577813" w:rsidR="005F4396" w:rsidRPr="00D2457C" w:rsidRDefault="005F4396" w:rsidP="00D2457C">
      <w:pPr>
        <w:rPr>
          <w:rFonts w:ascii="Arial Black" w:hAnsi="Arial Black"/>
        </w:rPr>
      </w:pPr>
    </w:p>
    <w:sectPr w:rsidR="005F4396" w:rsidRPr="00D2457C" w:rsidSect="00517826">
      <w:pgSz w:w="12240" w:h="15840"/>
      <w:pgMar w:top="720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C0014"/>
    <w:multiLevelType w:val="hybridMultilevel"/>
    <w:tmpl w:val="6D085FB6"/>
    <w:lvl w:ilvl="0" w:tplc="D736D5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32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F0"/>
    <w:rsid w:val="00046318"/>
    <w:rsid w:val="00515F04"/>
    <w:rsid w:val="00517826"/>
    <w:rsid w:val="005F02C4"/>
    <w:rsid w:val="005F4396"/>
    <w:rsid w:val="007318C5"/>
    <w:rsid w:val="00755742"/>
    <w:rsid w:val="0076026C"/>
    <w:rsid w:val="008E596E"/>
    <w:rsid w:val="00A2745A"/>
    <w:rsid w:val="00A82ACD"/>
    <w:rsid w:val="00C114C8"/>
    <w:rsid w:val="00C244F0"/>
    <w:rsid w:val="00CD373C"/>
    <w:rsid w:val="00D2457C"/>
    <w:rsid w:val="00E93901"/>
    <w:rsid w:val="00EE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C2CF4"/>
  <w15:chartTrackingRefBased/>
  <w15:docId w15:val="{0C15767F-5C7A-4EB8-98F4-121CD4F1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4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C244F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E3A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3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2457C"/>
    <w:pPr>
      <w:ind w:left="720"/>
      <w:contextualSpacing/>
    </w:pPr>
  </w:style>
  <w:style w:type="paragraph" w:styleId="Revision">
    <w:name w:val="Revision"/>
    <w:hidden/>
    <w:uiPriority w:val="99"/>
    <w:semiHidden/>
    <w:rsid w:val="00CD37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Leidos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Deaton</dc:creator>
  <cp:keywords/>
  <dc:description/>
  <cp:lastModifiedBy>Larry Deaton</cp:lastModifiedBy>
  <cp:revision>10</cp:revision>
  <dcterms:created xsi:type="dcterms:W3CDTF">2023-07-21T20:54:00Z</dcterms:created>
  <dcterms:modified xsi:type="dcterms:W3CDTF">2023-07-24T23:48:00Z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8a81f-7ed4-4faa-9408-9652e001dd96_Enabled">
    <vt:lpwstr>true</vt:lpwstr>
  </property>
  <property fmtid="{D5CDD505-2E9C-101B-9397-08002B2CF9AE}" pid="3" name="MSIP_Label_c968a81f-7ed4-4faa-9408-9652e001dd96_SetDate">
    <vt:lpwstr>2023-07-21T20:51:10Z</vt:lpwstr>
  </property>
  <property fmtid="{D5CDD505-2E9C-101B-9397-08002B2CF9AE}" pid="4" name="MSIP_Label_c968a81f-7ed4-4faa-9408-9652e001dd96_Method">
    <vt:lpwstr>Privileged</vt:lpwstr>
  </property>
  <property fmtid="{D5CDD505-2E9C-101B-9397-08002B2CF9AE}" pid="5" name="MSIP_Label_c968a81f-7ed4-4faa-9408-9652e001dd96_Name">
    <vt:lpwstr>Unrestricted</vt:lpwstr>
  </property>
  <property fmtid="{D5CDD505-2E9C-101B-9397-08002B2CF9AE}" pid="6" name="MSIP_Label_c968a81f-7ed4-4faa-9408-9652e001dd96_SiteId">
    <vt:lpwstr>b64da4ac-e800-4cfc-8931-e607f720a1b8</vt:lpwstr>
  </property>
  <property fmtid="{D5CDD505-2E9C-101B-9397-08002B2CF9AE}" pid="7" name="MSIP_Label_c968a81f-7ed4-4faa-9408-9652e001dd96_ActionId">
    <vt:lpwstr>3c4da697-d8ba-4415-8872-32e9316f3843</vt:lpwstr>
  </property>
  <property fmtid="{D5CDD505-2E9C-101B-9397-08002B2CF9AE}" pid="8" name="MSIP_Label_c968a81f-7ed4-4faa-9408-9652e001dd96_ContentBits">
    <vt:lpwstr>0</vt:lpwstr>
  </property>
</Properties>
</file>